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23BAC" w14:textId="77777777" w:rsidR="007A28C3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ANEXO IV</w:t>
      </w:r>
    </w:p>
    <w:p w14:paraId="1E082A73" w14:textId="77777777" w:rsidR="007A28C3" w:rsidRDefault="00000000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FICHA DE FREQUÊNCIA DO/A DISCENTE-MONITOR/A DE GRADUAÇÃO/TÉCNICO</w:t>
      </w:r>
    </w:p>
    <w:p w14:paraId="3A514615" w14:textId="77777777" w:rsidR="007A28C3" w:rsidRDefault="00000000">
      <w:pPr>
        <w:tabs>
          <w:tab w:val="left" w:pos="2773"/>
        </w:tabs>
        <w:spacing w:line="360" w:lineRule="auto"/>
        <w:ind w:left="131"/>
        <w:jc w:val="center"/>
        <w:rPr>
          <w:sz w:val="24"/>
          <w:szCs w:val="24"/>
        </w:rPr>
      </w:pPr>
      <w:r>
        <w:rPr>
          <w:sz w:val="24"/>
          <w:szCs w:val="24"/>
        </w:rPr>
        <w:t>Mês:</w:t>
      </w:r>
      <w:r>
        <w:rPr>
          <w:sz w:val="24"/>
          <w:szCs w:val="24"/>
          <w:u w:val="single"/>
        </w:rPr>
        <w:tab/>
      </w:r>
    </w:p>
    <w:p w14:paraId="5AFA7855" w14:textId="77777777" w:rsidR="007A28C3" w:rsidRDefault="00000000">
      <w:pPr>
        <w:tabs>
          <w:tab w:val="left" w:pos="7607"/>
        </w:tabs>
        <w:spacing w:before="1" w:line="360" w:lineRule="auto"/>
        <w:ind w:right="292"/>
        <w:jc w:val="center"/>
        <w:rPr>
          <w:sz w:val="24"/>
          <w:szCs w:val="24"/>
        </w:rPr>
      </w:pPr>
      <w:r>
        <w:rPr>
          <w:sz w:val="24"/>
          <w:szCs w:val="24"/>
        </w:rPr>
        <w:t>Discente Monitor/a:</w:t>
      </w:r>
      <w:r>
        <w:rPr>
          <w:sz w:val="24"/>
          <w:szCs w:val="24"/>
          <w:u w:val="single"/>
        </w:rPr>
        <w:tab/>
      </w:r>
    </w:p>
    <w:p w14:paraId="55E73383" w14:textId="77777777" w:rsidR="007A28C3" w:rsidRDefault="007A28C3">
      <w:pPr>
        <w:pBdr>
          <w:top w:val="nil"/>
          <w:left w:val="nil"/>
          <w:bottom w:val="nil"/>
          <w:right w:val="nil"/>
          <w:between w:val="nil"/>
        </w:pBdr>
        <w:spacing w:before="7" w:line="360" w:lineRule="auto"/>
        <w:rPr>
          <w:color w:val="000000"/>
          <w:sz w:val="24"/>
          <w:szCs w:val="24"/>
        </w:rPr>
      </w:pPr>
    </w:p>
    <w:tbl>
      <w:tblPr>
        <w:tblStyle w:val="a2"/>
        <w:tblW w:w="10032" w:type="dxa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6"/>
        <w:gridCol w:w="6238"/>
        <w:gridCol w:w="2978"/>
      </w:tblGrid>
      <w:tr w:rsidR="007A28C3" w14:paraId="61135288" w14:textId="77777777">
        <w:trPr>
          <w:trHeight w:val="227"/>
        </w:trPr>
        <w:tc>
          <w:tcPr>
            <w:tcW w:w="816" w:type="dxa"/>
            <w:shd w:val="clear" w:color="auto" w:fill="CCFF99"/>
          </w:tcPr>
          <w:p w14:paraId="21B0123E" w14:textId="77777777" w:rsidR="007A28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201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Data</w:t>
            </w:r>
          </w:p>
        </w:tc>
        <w:tc>
          <w:tcPr>
            <w:tcW w:w="6238" w:type="dxa"/>
            <w:shd w:val="clear" w:color="auto" w:fill="CCFF99"/>
          </w:tcPr>
          <w:p w14:paraId="7AB88C57" w14:textId="77777777" w:rsidR="007A28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ASSINATURA</w:t>
            </w:r>
          </w:p>
        </w:tc>
        <w:tc>
          <w:tcPr>
            <w:tcW w:w="2978" w:type="dxa"/>
            <w:shd w:val="clear" w:color="auto" w:fill="CCFF99"/>
          </w:tcPr>
          <w:p w14:paraId="14ECF22D" w14:textId="77777777" w:rsidR="007A28C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983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Observação</w:t>
            </w:r>
          </w:p>
        </w:tc>
      </w:tr>
      <w:tr w:rsidR="007A28C3" w14:paraId="210BD935" w14:textId="77777777">
        <w:trPr>
          <w:trHeight w:val="230"/>
        </w:trPr>
        <w:tc>
          <w:tcPr>
            <w:tcW w:w="816" w:type="dxa"/>
          </w:tcPr>
          <w:p w14:paraId="3D520F5C" w14:textId="77777777" w:rsidR="007A28C3" w:rsidRDefault="007A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</w:tcPr>
          <w:p w14:paraId="1024221A" w14:textId="77777777" w:rsidR="007A28C3" w:rsidRDefault="007A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</w:tcPr>
          <w:p w14:paraId="553D0594" w14:textId="77777777" w:rsidR="007A28C3" w:rsidRDefault="007A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7A28C3" w14:paraId="7D0D3D30" w14:textId="77777777">
        <w:trPr>
          <w:trHeight w:val="230"/>
        </w:trPr>
        <w:tc>
          <w:tcPr>
            <w:tcW w:w="816" w:type="dxa"/>
          </w:tcPr>
          <w:p w14:paraId="5E9882F2" w14:textId="77777777" w:rsidR="007A28C3" w:rsidRDefault="007A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</w:tcPr>
          <w:p w14:paraId="1BE45CB3" w14:textId="77777777" w:rsidR="007A28C3" w:rsidRDefault="007A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</w:tcPr>
          <w:p w14:paraId="22C51040" w14:textId="77777777" w:rsidR="007A28C3" w:rsidRDefault="007A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7A28C3" w14:paraId="679AA803" w14:textId="77777777">
        <w:trPr>
          <w:trHeight w:val="230"/>
        </w:trPr>
        <w:tc>
          <w:tcPr>
            <w:tcW w:w="816" w:type="dxa"/>
          </w:tcPr>
          <w:p w14:paraId="7FF167C0" w14:textId="77777777" w:rsidR="007A28C3" w:rsidRDefault="007A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</w:tcPr>
          <w:p w14:paraId="6B2620C4" w14:textId="77777777" w:rsidR="007A28C3" w:rsidRDefault="007A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</w:tcPr>
          <w:p w14:paraId="30C3EE53" w14:textId="77777777" w:rsidR="007A28C3" w:rsidRDefault="007A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7A28C3" w14:paraId="7E9D08FC" w14:textId="77777777">
        <w:trPr>
          <w:trHeight w:val="230"/>
        </w:trPr>
        <w:tc>
          <w:tcPr>
            <w:tcW w:w="816" w:type="dxa"/>
          </w:tcPr>
          <w:p w14:paraId="332C6E55" w14:textId="77777777" w:rsidR="007A28C3" w:rsidRDefault="007A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</w:tcPr>
          <w:p w14:paraId="4A91744A" w14:textId="77777777" w:rsidR="007A28C3" w:rsidRDefault="007A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</w:tcPr>
          <w:p w14:paraId="49272AAD" w14:textId="77777777" w:rsidR="007A28C3" w:rsidRDefault="007A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7A28C3" w14:paraId="121767A5" w14:textId="77777777">
        <w:trPr>
          <w:trHeight w:val="230"/>
        </w:trPr>
        <w:tc>
          <w:tcPr>
            <w:tcW w:w="816" w:type="dxa"/>
          </w:tcPr>
          <w:p w14:paraId="696E9917" w14:textId="77777777" w:rsidR="007A28C3" w:rsidRDefault="007A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</w:tcPr>
          <w:p w14:paraId="52F3F6C6" w14:textId="77777777" w:rsidR="007A28C3" w:rsidRDefault="007A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</w:tcPr>
          <w:p w14:paraId="744EE796" w14:textId="77777777" w:rsidR="007A28C3" w:rsidRDefault="007A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7A28C3" w14:paraId="3E3B22D1" w14:textId="77777777">
        <w:trPr>
          <w:trHeight w:val="230"/>
        </w:trPr>
        <w:tc>
          <w:tcPr>
            <w:tcW w:w="816" w:type="dxa"/>
          </w:tcPr>
          <w:p w14:paraId="26EFEC0D" w14:textId="77777777" w:rsidR="007A28C3" w:rsidRDefault="007A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</w:tcPr>
          <w:p w14:paraId="5D3F70A8" w14:textId="77777777" w:rsidR="007A28C3" w:rsidRDefault="007A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</w:tcPr>
          <w:p w14:paraId="65D1D73D" w14:textId="77777777" w:rsidR="007A28C3" w:rsidRDefault="007A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7A28C3" w14:paraId="39F0ED09" w14:textId="77777777">
        <w:trPr>
          <w:trHeight w:val="229"/>
        </w:trPr>
        <w:tc>
          <w:tcPr>
            <w:tcW w:w="816" w:type="dxa"/>
          </w:tcPr>
          <w:p w14:paraId="7DB375BA" w14:textId="77777777" w:rsidR="007A28C3" w:rsidRDefault="007A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</w:tcPr>
          <w:p w14:paraId="68B85D8C" w14:textId="77777777" w:rsidR="007A28C3" w:rsidRDefault="007A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</w:tcPr>
          <w:p w14:paraId="03E9C32B" w14:textId="77777777" w:rsidR="007A28C3" w:rsidRDefault="007A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7A28C3" w14:paraId="16D714F1" w14:textId="77777777">
        <w:trPr>
          <w:trHeight w:val="230"/>
        </w:trPr>
        <w:tc>
          <w:tcPr>
            <w:tcW w:w="816" w:type="dxa"/>
          </w:tcPr>
          <w:p w14:paraId="6AC256BF" w14:textId="77777777" w:rsidR="007A28C3" w:rsidRDefault="007A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</w:tcPr>
          <w:p w14:paraId="3C86CD7B" w14:textId="77777777" w:rsidR="007A28C3" w:rsidRDefault="007A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</w:tcPr>
          <w:p w14:paraId="1A85B756" w14:textId="77777777" w:rsidR="007A28C3" w:rsidRDefault="007A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7A28C3" w14:paraId="3E0EFAC9" w14:textId="77777777">
        <w:trPr>
          <w:trHeight w:val="230"/>
        </w:trPr>
        <w:tc>
          <w:tcPr>
            <w:tcW w:w="816" w:type="dxa"/>
          </w:tcPr>
          <w:p w14:paraId="544B2BF4" w14:textId="77777777" w:rsidR="007A28C3" w:rsidRDefault="007A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</w:tcPr>
          <w:p w14:paraId="62E217A4" w14:textId="77777777" w:rsidR="007A28C3" w:rsidRDefault="007A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</w:tcPr>
          <w:p w14:paraId="16B1CCEA" w14:textId="77777777" w:rsidR="007A28C3" w:rsidRDefault="007A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7A28C3" w14:paraId="4AD2C273" w14:textId="77777777">
        <w:trPr>
          <w:trHeight w:val="230"/>
        </w:trPr>
        <w:tc>
          <w:tcPr>
            <w:tcW w:w="816" w:type="dxa"/>
          </w:tcPr>
          <w:p w14:paraId="5FB7B953" w14:textId="77777777" w:rsidR="007A28C3" w:rsidRDefault="007A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</w:tcPr>
          <w:p w14:paraId="264D89DC" w14:textId="77777777" w:rsidR="007A28C3" w:rsidRDefault="007A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</w:tcPr>
          <w:p w14:paraId="07AE7532" w14:textId="77777777" w:rsidR="007A28C3" w:rsidRDefault="007A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7A28C3" w14:paraId="7949A571" w14:textId="77777777">
        <w:trPr>
          <w:trHeight w:val="230"/>
        </w:trPr>
        <w:tc>
          <w:tcPr>
            <w:tcW w:w="816" w:type="dxa"/>
          </w:tcPr>
          <w:p w14:paraId="127A93F7" w14:textId="77777777" w:rsidR="007A28C3" w:rsidRDefault="007A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</w:tcPr>
          <w:p w14:paraId="038B2A93" w14:textId="77777777" w:rsidR="007A28C3" w:rsidRDefault="007A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</w:tcPr>
          <w:p w14:paraId="0CECF397" w14:textId="77777777" w:rsidR="007A28C3" w:rsidRDefault="007A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7A28C3" w14:paraId="3D234ECC" w14:textId="77777777">
        <w:trPr>
          <w:trHeight w:val="230"/>
        </w:trPr>
        <w:tc>
          <w:tcPr>
            <w:tcW w:w="816" w:type="dxa"/>
          </w:tcPr>
          <w:p w14:paraId="195CEC18" w14:textId="77777777" w:rsidR="007A28C3" w:rsidRDefault="007A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</w:tcPr>
          <w:p w14:paraId="1CDA1AEE" w14:textId="77777777" w:rsidR="007A28C3" w:rsidRDefault="007A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</w:tcPr>
          <w:p w14:paraId="7647D780" w14:textId="77777777" w:rsidR="007A28C3" w:rsidRDefault="007A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7A28C3" w14:paraId="73506BF1" w14:textId="77777777">
        <w:trPr>
          <w:trHeight w:val="230"/>
        </w:trPr>
        <w:tc>
          <w:tcPr>
            <w:tcW w:w="816" w:type="dxa"/>
          </w:tcPr>
          <w:p w14:paraId="0E92C759" w14:textId="77777777" w:rsidR="007A28C3" w:rsidRDefault="007A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</w:tcPr>
          <w:p w14:paraId="2FF64FA4" w14:textId="77777777" w:rsidR="007A28C3" w:rsidRDefault="007A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</w:tcPr>
          <w:p w14:paraId="175A03CC" w14:textId="77777777" w:rsidR="007A28C3" w:rsidRDefault="007A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7A28C3" w14:paraId="4505FF90" w14:textId="77777777">
        <w:trPr>
          <w:trHeight w:val="230"/>
        </w:trPr>
        <w:tc>
          <w:tcPr>
            <w:tcW w:w="816" w:type="dxa"/>
          </w:tcPr>
          <w:p w14:paraId="6F49FDA6" w14:textId="77777777" w:rsidR="007A28C3" w:rsidRDefault="007A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</w:tcPr>
          <w:p w14:paraId="0494C850" w14:textId="77777777" w:rsidR="007A28C3" w:rsidRDefault="007A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</w:tcPr>
          <w:p w14:paraId="5AD5540B" w14:textId="77777777" w:rsidR="007A28C3" w:rsidRDefault="007A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7A28C3" w14:paraId="61B89673" w14:textId="77777777">
        <w:trPr>
          <w:trHeight w:val="230"/>
        </w:trPr>
        <w:tc>
          <w:tcPr>
            <w:tcW w:w="816" w:type="dxa"/>
          </w:tcPr>
          <w:p w14:paraId="122A21CA" w14:textId="77777777" w:rsidR="007A28C3" w:rsidRDefault="007A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</w:tcPr>
          <w:p w14:paraId="755EFA20" w14:textId="77777777" w:rsidR="007A28C3" w:rsidRDefault="007A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</w:tcPr>
          <w:p w14:paraId="57AEA339" w14:textId="77777777" w:rsidR="007A28C3" w:rsidRDefault="007A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7A28C3" w14:paraId="4367765E" w14:textId="77777777">
        <w:trPr>
          <w:trHeight w:val="230"/>
        </w:trPr>
        <w:tc>
          <w:tcPr>
            <w:tcW w:w="816" w:type="dxa"/>
          </w:tcPr>
          <w:p w14:paraId="0170A454" w14:textId="77777777" w:rsidR="007A28C3" w:rsidRDefault="007A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</w:tcPr>
          <w:p w14:paraId="595CE93B" w14:textId="77777777" w:rsidR="007A28C3" w:rsidRDefault="007A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</w:tcPr>
          <w:p w14:paraId="5C6C578C" w14:textId="77777777" w:rsidR="007A28C3" w:rsidRDefault="007A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7A28C3" w14:paraId="2B88246B" w14:textId="77777777">
        <w:trPr>
          <w:trHeight w:val="230"/>
        </w:trPr>
        <w:tc>
          <w:tcPr>
            <w:tcW w:w="816" w:type="dxa"/>
          </w:tcPr>
          <w:p w14:paraId="7334CC30" w14:textId="77777777" w:rsidR="007A28C3" w:rsidRDefault="007A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</w:tcPr>
          <w:p w14:paraId="4B8A37AF" w14:textId="77777777" w:rsidR="007A28C3" w:rsidRDefault="007A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</w:tcPr>
          <w:p w14:paraId="1087244C" w14:textId="77777777" w:rsidR="007A28C3" w:rsidRDefault="007A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7A28C3" w14:paraId="23AA75D2" w14:textId="77777777">
        <w:trPr>
          <w:trHeight w:val="230"/>
        </w:trPr>
        <w:tc>
          <w:tcPr>
            <w:tcW w:w="816" w:type="dxa"/>
          </w:tcPr>
          <w:p w14:paraId="20E9E82D" w14:textId="77777777" w:rsidR="007A28C3" w:rsidRDefault="007A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</w:tcPr>
          <w:p w14:paraId="487CCEE1" w14:textId="77777777" w:rsidR="007A28C3" w:rsidRDefault="007A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</w:tcPr>
          <w:p w14:paraId="771960FB" w14:textId="77777777" w:rsidR="007A28C3" w:rsidRDefault="007A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  <w:tr w:rsidR="007A28C3" w14:paraId="65FB29A8" w14:textId="77777777">
        <w:trPr>
          <w:trHeight w:val="230"/>
        </w:trPr>
        <w:tc>
          <w:tcPr>
            <w:tcW w:w="816" w:type="dxa"/>
          </w:tcPr>
          <w:p w14:paraId="5D76BDD9" w14:textId="77777777" w:rsidR="007A28C3" w:rsidRDefault="007A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6238" w:type="dxa"/>
          </w:tcPr>
          <w:p w14:paraId="2F5E0F64" w14:textId="77777777" w:rsidR="007A28C3" w:rsidRDefault="007A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</w:tcPr>
          <w:p w14:paraId="468135D6" w14:textId="77777777" w:rsidR="007A28C3" w:rsidRDefault="007A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</w:tr>
    </w:tbl>
    <w:p w14:paraId="6F7A06D8" w14:textId="77777777" w:rsidR="007A28C3" w:rsidRDefault="007A28C3">
      <w:pPr>
        <w:tabs>
          <w:tab w:val="left" w:pos="1549"/>
          <w:tab w:val="left" w:pos="3835"/>
        </w:tabs>
        <w:spacing w:line="360" w:lineRule="auto"/>
        <w:rPr>
          <w:sz w:val="24"/>
          <w:szCs w:val="24"/>
        </w:rPr>
      </w:pPr>
    </w:p>
    <w:p w14:paraId="37656D21" w14:textId="77777777" w:rsidR="007A28C3" w:rsidRDefault="00000000">
      <w:pPr>
        <w:tabs>
          <w:tab w:val="left" w:pos="1549"/>
          <w:tab w:val="left" w:pos="3835"/>
        </w:tabs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______,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de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de 2026</w:t>
      </w:r>
    </w:p>
    <w:p w14:paraId="49184AC1" w14:textId="77777777" w:rsidR="007A28C3" w:rsidRDefault="007A28C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</w:p>
    <w:p w14:paraId="43F897B1" w14:textId="77777777" w:rsidR="007A28C3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713F4579" wp14:editId="235939E8">
                <wp:simplePos x="0" y="0"/>
                <wp:positionH relativeFrom="column">
                  <wp:posOffset>1904</wp:posOffset>
                </wp:positionH>
                <wp:positionV relativeFrom="paragraph">
                  <wp:posOffset>284329</wp:posOffset>
                </wp:positionV>
                <wp:extent cx="1270" cy="12700"/>
                <wp:effectExtent l="0" t="0" r="0" b="0"/>
                <wp:wrapTopAndBottom distT="0" distB="0"/>
                <wp:docPr id="2002544040" name="Forma Livre: Forma 20025440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03953" y="3779365"/>
                          <a:ext cx="22840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4095" h="120000" extrusionOk="0">
                              <a:moveTo>
                                <a:pt x="0" y="0"/>
                              </a:moveTo>
                              <a:lnTo>
                                <a:pt x="2283686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1904</wp:posOffset>
                </wp:positionH>
                <wp:positionV relativeFrom="paragraph">
                  <wp:posOffset>284329</wp:posOffset>
                </wp:positionV>
                <wp:extent cx="1270" cy="12700"/>
                <wp:effectExtent b="0" l="0" r="0" t="0"/>
                <wp:wrapTopAndBottom distB="0" distT="0"/>
                <wp:docPr id="2002544040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310F3201" wp14:editId="2EFE1719">
                <wp:simplePos x="0" y="0"/>
                <wp:positionH relativeFrom="column">
                  <wp:posOffset>3181603</wp:posOffset>
                </wp:positionH>
                <wp:positionV relativeFrom="paragraph">
                  <wp:posOffset>284329</wp:posOffset>
                </wp:positionV>
                <wp:extent cx="1270" cy="12700"/>
                <wp:effectExtent l="0" t="0" r="0" b="0"/>
                <wp:wrapTopAndBottom distT="0" distB="0"/>
                <wp:docPr id="2002544039" name="Forma Livre: Forma 20025440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99203" y="3779365"/>
                          <a:ext cx="2093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3595" h="120000" extrusionOk="0">
                              <a:moveTo>
                                <a:pt x="0" y="0"/>
                              </a:moveTo>
                              <a:lnTo>
                                <a:pt x="2093572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3181603</wp:posOffset>
                </wp:positionH>
                <wp:positionV relativeFrom="paragraph">
                  <wp:posOffset>284329</wp:posOffset>
                </wp:positionV>
                <wp:extent cx="1270" cy="12700"/>
                <wp:effectExtent b="0" l="0" r="0" t="0"/>
                <wp:wrapTopAndBottom distB="0" distT="0"/>
                <wp:docPr id="2002544039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5E331DC" w14:textId="0A782D30" w:rsidR="007A28C3" w:rsidRDefault="00000000" w:rsidP="006252A4">
      <w:pPr>
        <w:tabs>
          <w:tab w:val="left" w:pos="6037"/>
        </w:tabs>
        <w:spacing w:line="360" w:lineRule="auto"/>
        <w:ind w:left="1375"/>
        <w:rPr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Discente Monitor/a</w:t>
      </w:r>
      <w:r>
        <w:rPr>
          <w:b/>
          <w:bCs/>
          <w:sz w:val="24"/>
          <w:szCs w:val="24"/>
        </w:rPr>
        <w:tab/>
        <w:t>Professor/a  Orientador/a</w:t>
      </w:r>
    </w:p>
    <w:sectPr w:rsidR="007A28C3">
      <w:headerReference w:type="default" r:id="rId9"/>
      <w:footerReference w:type="default" r:id="rId10"/>
      <w:pgSz w:w="11910" w:h="16840"/>
      <w:pgMar w:top="1440" w:right="1077" w:bottom="1440" w:left="1077" w:header="851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DDD4F" w14:textId="77777777" w:rsidR="0056450C" w:rsidRDefault="0056450C">
      <w:r>
        <w:separator/>
      </w:r>
    </w:p>
  </w:endnote>
  <w:endnote w:type="continuationSeparator" w:id="0">
    <w:p w14:paraId="6917B9B8" w14:textId="77777777" w:rsidR="0056450C" w:rsidRDefault="00564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A4EDCBB8-F6D9-44D1-9A54-92E52DF872F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8E05323B-F88B-46E1-A1CB-43ECB5E3746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45E54C6E-9A04-47F7-979F-BC38E670956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FC018" w14:textId="77777777" w:rsidR="007A28C3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1" hidden="0" allowOverlap="1" wp14:anchorId="52E25F62" wp14:editId="51721D00">
              <wp:simplePos x="0" y="0"/>
              <wp:positionH relativeFrom="column">
                <wp:posOffset>6078664</wp:posOffset>
              </wp:positionH>
              <wp:positionV relativeFrom="paragraph">
                <wp:posOffset>-448143</wp:posOffset>
              </wp:positionV>
              <wp:extent cx="225425" cy="203835"/>
              <wp:effectExtent l="0" t="0" r="0" b="0"/>
              <wp:wrapNone/>
              <wp:docPr id="2002544038" name="Retângulo 20025440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38050" y="3682845"/>
                        <a:ext cx="2159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FA0762" w14:textId="77777777" w:rsidR="007A28C3" w:rsidRDefault="00000000">
                          <w:pPr>
                            <w:spacing w:before="10"/>
                            <w:ind w:left="20" w:firstLine="20"/>
                            <w:textDirection w:val="btLr"/>
                          </w:pPr>
                          <w:r>
                            <w:rPr>
                              <w:color w:val="000000"/>
                              <w:sz w:val="24"/>
                            </w:rPr>
                            <w:t>14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6078664</wp:posOffset>
              </wp:positionH>
              <wp:positionV relativeFrom="paragraph">
                <wp:posOffset>-448143</wp:posOffset>
              </wp:positionV>
              <wp:extent cx="225425" cy="203835"/>
              <wp:effectExtent b="0" l="0" r="0" t="0"/>
              <wp:wrapNone/>
              <wp:docPr id="2002544038" name="image17.png"/>
              <a:graphic>
                <a:graphicData uri="http://schemas.openxmlformats.org/drawingml/2006/picture">
                  <pic:pic>
                    <pic:nvPicPr>
                      <pic:cNvPr id="0" name="image1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5425" cy="2038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21BAC" w14:textId="77777777" w:rsidR="0056450C" w:rsidRDefault="0056450C">
      <w:r>
        <w:separator/>
      </w:r>
    </w:p>
  </w:footnote>
  <w:footnote w:type="continuationSeparator" w:id="0">
    <w:p w14:paraId="3342FF81" w14:textId="77777777" w:rsidR="0056450C" w:rsidRDefault="005645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C9ED4" w14:textId="77777777" w:rsidR="007A28C3" w:rsidRDefault="007A28C3"/>
  <w:p w14:paraId="28F5EEFA" w14:textId="77777777" w:rsidR="007A28C3" w:rsidRDefault="00000000">
    <w:pPr>
      <w:ind w:left="851" w:right="1138"/>
      <w:jc w:val="center"/>
    </w:pPr>
    <w:r>
      <w:rPr>
        <w:b/>
        <w:bCs/>
        <w:color w:val="000000"/>
        <w:sz w:val="16"/>
        <w:szCs w:val="16"/>
      </w:rPr>
      <w:t>MINISTÉRIO DA EDUCAÇÃO</w:t>
    </w:r>
  </w:p>
  <w:p w14:paraId="7DDDBCFD" w14:textId="77777777" w:rsidR="007A28C3" w:rsidRDefault="00000000">
    <w:pPr>
      <w:ind w:left="851" w:right="1138"/>
      <w:jc w:val="center"/>
    </w:pPr>
    <w:r>
      <w:rPr>
        <w:b/>
        <w:bCs/>
        <w:color w:val="000000"/>
        <w:sz w:val="16"/>
        <w:szCs w:val="16"/>
      </w:rPr>
      <w:t>SECRETARIA DE EDUCAÇÃO PROFISSIONAL E TECNOLÓGICA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1B041D1B" wp14:editId="07DD6117">
          <wp:simplePos x="0" y="0"/>
          <wp:positionH relativeFrom="column">
            <wp:posOffset>23049</wp:posOffset>
          </wp:positionH>
          <wp:positionV relativeFrom="paragraph">
            <wp:posOffset>-255852</wp:posOffset>
          </wp:positionV>
          <wp:extent cx="624840" cy="590550"/>
          <wp:effectExtent l="0" t="0" r="0" b="0"/>
          <wp:wrapSquare wrapText="bothSides" distT="0" distB="0" distL="114300" distR="114300"/>
          <wp:docPr id="2002544041" name="image2.png" descr="C:\Users\2207876\AppData\Local\Microsoft\Windows\INetCache\Content.MSO\A5D34BDD.tm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2207876\AppData\Local\Microsoft\Windows\INetCache\Content.MSO\A5D34BDD.tmp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4840" cy="590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EA843C0" w14:textId="77777777" w:rsidR="007A28C3" w:rsidRDefault="00000000">
    <w:pPr>
      <w:ind w:left="851" w:right="1138"/>
      <w:jc w:val="center"/>
    </w:pPr>
    <w:r>
      <w:rPr>
        <w:b/>
        <w:bCs/>
        <w:color w:val="000000"/>
        <w:sz w:val="16"/>
        <w:szCs w:val="16"/>
      </w:rPr>
      <w:t>INSTITUTO FEDERAL DE EDUCAÇÃO, CIÊNCIA E TECNOLOGIA DO AMAZONAS</w:t>
    </w:r>
  </w:p>
  <w:p w14:paraId="583BF0BE" w14:textId="77777777" w:rsidR="007A28C3" w:rsidRDefault="00000000">
    <w:pPr>
      <w:ind w:left="851" w:right="1138"/>
      <w:jc w:val="center"/>
      <w:rPr>
        <w:b/>
        <w:bCs/>
      </w:rPr>
    </w:pPr>
    <w:r>
      <w:rPr>
        <w:b/>
        <w:bCs/>
        <w:color w:val="000000"/>
        <w:sz w:val="16"/>
        <w:szCs w:val="16"/>
      </w:rPr>
      <w:t>CAM</w:t>
    </w:r>
    <w:r>
      <w:rPr>
        <w:b/>
        <w:bCs/>
        <w:sz w:val="16"/>
        <w:szCs w:val="16"/>
      </w:rPr>
      <w:t>PUS MANAUS DISTRITO INDUSTRIAL</w:t>
    </w:r>
  </w:p>
  <w:p w14:paraId="0E8F9A9E" w14:textId="77777777" w:rsidR="007A28C3" w:rsidRDefault="007A28C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362B60F6" w14:textId="77777777" w:rsidR="007A28C3" w:rsidRDefault="007A28C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393394BC" w14:textId="77777777" w:rsidR="007A28C3" w:rsidRDefault="007A28C3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8C3"/>
    <w:rsid w:val="0056450C"/>
    <w:rsid w:val="006252A4"/>
    <w:rsid w:val="006A5251"/>
    <w:rsid w:val="007A2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A1CD0"/>
  <w15:docId w15:val="{F702F183-F774-444D-8775-DEDC67A5A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84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ind w:left="88"/>
      <w:jc w:val="center"/>
      <w:outlineLvl w:val="1"/>
    </w:pPr>
    <w:rPr>
      <w:b/>
      <w:bCs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37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212A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2AA0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212AA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2AA0"/>
    <w:rPr>
      <w:rFonts w:ascii="Times New Roman" w:eastAsia="Times New Roman" w:hAnsi="Times New Roman" w:cs="Times New Roman"/>
      <w:lang w:val="pt-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7.png"/><Relationship Id="rId3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Bn6h3ZeJkZoJlfiqFNhENwZUQA==">CgMxLjAyDmguNGlwcWNtN3dwM3g4OAByITFCZFJ0WmpabFlSaU1YQkJ3bk9ERFpfWWYxRnZqcXlpZA==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234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STELA</dc:creator>
  <cp:lastModifiedBy>User</cp:lastModifiedBy>
  <cp:revision>2</cp:revision>
  <dcterms:created xsi:type="dcterms:W3CDTF">2025-09-24T15:22:00Z</dcterms:created>
  <dcterms:modified xsi:type="dcterms:W3CDTF">2026-09-10T19:04:00Z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2025-09-24T00:00:00Z</vt:filetime>
  </property>
  <property fmtid="{D5CDD505-2E9C-101B-9397-08002B2CF9AE}" pid="5" name="Producer">
    <vt:lpwstr>3-Heights(TM) PDF Security Shell 4.8.25.2 (http://www.pdf-tools.com)</vt:lpwstr>
  </property>
</Properties>
</file>